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:rsid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75F97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:rsidR="00587425" w:rsidRPr="00834486" w:rsidRDefault="00587425" w:rsidP="00834486">
      <w:pPr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587425" w:rsidP="003653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365358">
        <w:rPr>
          <w:rFonts w:asciiTheme="majorEastAsia" w:eastAsiaTheme="majorEastAsia" w:hAnsiTheme="majorEastAsia" w:hint="eastAsia"/>
        </w:rPr>
        <w:t xml:space="preserve">020年度　</w:t>
      </w:r>
      <w:bookmarkStart w:id="0" w:name="_GoBack"/>
      <w:bookmarkEnd w:id="0"/>
      <w:r w:rsidR="00365358">
        <w:rPr>
          <w:rFonts w:asciiTheme="majorEastAsia" w:eastAsiaTheme="majorEastAsia" w:hAnsiTheme="majorEastAsia" w:hint="eastAsia"/>
        </w:rPr>
        <w:t>済生会横浜市東部病院</w:t>
      </w:r>
      <w:r w:rsidR="00834486" w:rsidRPr="00834486">
        <w:rPr>
          <w:rFonts w:asciiTheme="majorEastAsia" w:eastAsiaTheme="majorEastAsia" w:hAnsiTheme="majorEastAsia" w:hint="eastAsia"/>
        </w:rPr>
        <w:t>実習指導者養成講習会の受講者として、次の者を推薦いたします。</w:t>
      </w:r>
    </w:p>
    <w:p w:rsidR="00834486" w:rsidRPr="005B3A1B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</w:p>
    <w:p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:rsid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BF221F" w:rsidRPr="007B3BFE" w:rsidRDefault="00BF221F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34486">
        <w:rPr>
          <w:rFonts w:asciiTheme="majorEastAsia" w:eastAsiaTheme="majorEastAsia" w:hAnsiTheme="majorEastAsia" w:hint="eastAsia"/>
          <w:sz w:val="18"/>
          <w:szCs w:val="18"/>
        </w:rPr>
        <w:t>済生会横浜市東部病院実習指導者養成講習会用</w:t>
      </w:r>
    </w:p>
    <w:sectPr w:rsidR="00834486" w:rsidRPr="00834486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6"/>
    <w:rsid w:val="00075F97"/>
    <w:rsid w:val="00237A29"/>
    <w:rsid w:val="00365358"/>
    <w:rsid w:val="00367908"/>
    <w:rsid w:val="00587425"/>
    <w:rsid w:val="005B3A1B"/>
    <w:rsid w:val="007B3BFE"/>
    <w:rsid w:val="00834486"/>
    <w:rsid w:val="00BF221F"/>
    <w:rsid w:val="00C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8E0E0D-816E-4F60-B280-4D71B3B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8</cp:revision>
  <dcterms:created xsi:type="dcterms:W3CDTF">2016-03-01T10:44:00Z</dcterms:created>
  <dcterms:modified xsi:type="dcterms:W3CDTF">2020-01-28T07:55:00Z</dcterms:modified>
</cp:coreProperties>
</file>